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V2.0(6650U)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V2.0(6650U)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V2.0(6650U): x86-64 / I7-6650U/2.2GHz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V2.0(6650U): x86-64 / I7-6650U/2.2GHz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V2.0(6650U)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I7-6650U/2.2GHz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V2.0(6650U)Ordering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