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Z101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Z101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Z101: 10.1" / PCAP Touch / 1280*800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Z101: 10.1" / PCAP Touch / 1280*800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Z101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Z101Ordering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