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Z270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Z270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Z270: 27.0"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Z270: 27.0"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Z270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Z270Ordering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