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Z430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Z430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Z430: 43.0"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Z430: 43.0"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Z430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Z430Ordering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