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Z650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Z650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Z650: 65.0" / PCAP Touch / 1920x1080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Z650: 65.0" / PCAP Touch / 1920x1080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Z650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Z650Ordering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